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940"/>
        <w:gridCol w:w="3420"/>
        <w:gridCol w:w="2360"/>
      </w:tblGrid>
      <w:tr w:rsidR="00610C42" w:rsidRPr="00610C42" w:rsidTr="00610C42">
        <w:trPr>
          <w:trHeight w:val="322"/>
        </w:trPr>
        <w:tc>
          <w:tcPr>
            <w:tcW w:w="9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о квалификации врачей, </w:t>
            </w:r>
            <w:r w:rsidRPr="0061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оказывающих платные медицинские услуги</w:t>
            </w:r>
          </w:p>
        </w:tc>
      </w:tr>
      <w:tr w:rsidR="00610C42" w:rsidRPr="00610C42" w:rsidTr="00610C42">
        <w:trPr>
          <w:trHeight w:val="276"/>
        </w:trPr>
        <w:tc>
          <w:tcPr>
            <w:tcW w:w="9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C42" w:rsidRPr="00610C42" w:rsidTr="00610C42">
        <w:trPr>
          <w:trHeight w:val="276"/>
        </w:trPr>
        <w:tc>
          <w:tcPr>
            <w:tcW w:w="9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42" w:rsidRPr="00610C42" w:rsidTr="00610C42">
        <w:trPr>
          <w:trHeight w:val="276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610C42" w:rsidRPr="00610C42" w:rsidTr="00610C42">
        <w:trPr>
          <w:trHeight w:val="276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Юрий Михайлович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Светлана Владимировна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Вайчулис</w:t>
            </w:r>
            <w:proofErr w:type="spellEnd"/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Людмила Александровна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Лариса Викторовна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Жужгина</w:t>
            </w:r>
            <w:proofErr w:type="spellEnd"/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Иконникова Вера Валериевна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 детский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Игнатьевна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аллерголог-иммунолог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Ульяна Владимировна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 Антон Витальевич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 детский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Курьянова Галина Федоровна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8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Валентина Николаевна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Константиновна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Маргарита Владимировна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аллерголог-иммунолог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</w:p>
        </w:tc>
      </w:tr>
      <w:tr w:rsidR="00610C42" w:rsidRPr="00610C42" w:rsidTr="00610C42">
        <w:trPr>
          <w:trHeight w:val="6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Насибулина</w:t>
            </w:r>
            <w:proofErr w:type="spellEnd"/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 детский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Ивановна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бактериолог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Ирина Петровна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Алла Константиновна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нефролог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Лидия Вадимовна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Рыбачук Светлана Валентиновна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Евгения Леонидовна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Любовь Александровна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ревматолог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</w:p>
        </w:tc>
      </w:tr>
      <w:tr w:rsidR="00610C42" w:rsidRPr="00610C42" w:rsidTr="00610C42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Марина Викторовна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</w:p>
        </w:tc>
      </w:tr>
      <w:tr w:rsidR="00610C42" w:rsidRPr="00610C42" w:rsidTr="00610C42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Ши-У-Тина Олеся Владиславовна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42" w:rsidRPr="00610C42" w:rsidRDefault="00610C42" w:rsidP="0061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</w:tbl>
    <w:p w:rsidR="00D349D5" w:rsidRDefault="00D349D5"/>
    <w:p w:rsidR="008E578C" w:rsidRDefault="008E578C"/>
    <w:p w:rsidR="008E578C" w:rsidRDefault="008E578C" w:rsidP="008E5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78C" w:rsidRDefault="008E578C" w:rsidP="008E5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78C" w:rsidRDefault="008E578C" w:rsidP="008E5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78C" w:rsidRDefault="008E578C" w:rsidP="008E5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78C" w:rsidRDefault="008E578C" w:rsidP="008E578C">
      <w:pPr>
        <w:jc w:val="center"/>
      </w:pPr>
      <w:r w:rsidRPr="008E578C">
        <w:rPr>
          <w:rFonts w:ascii="Times New Roman" w:hAnsi="Times New Roman" w:cs="Times New Roman"/>
          <w:sz w:val="28"/>
          <w:szCs w:val="28"/>
        </w:rPr>
        <w:t>Сведения о режиме работы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5"/>
        <w:gridCol w:w="1790"/>
        <w:gridCol w:w="1519"/>
        <w:gridCol w:w="1100"/>
        <w:gridCol w:w="868"/>
        <w:gridCol w:w="869"/>
        <w:gridCol w:w="869"/>
        <w:gridCol w:w="869"/>
      </w:tblGrid>
      <w:tr w:rsidR="008E578C" w:rsidTr="008E578C">
        <w:trPr>
          <w:trHeight w:val="214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8C">
        <w:trPr>
          <w:trHeight w:val="214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пт</w:t>
            </w:r>
            <w:proofErr w:type="spellEnd"/>
          </w:p>
        </w:tc>
      </w:tr>
      <w:tr w:rsidR="008E578C" w:rsidRPr="00BA52FE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С.В.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офтальмолог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8E578C" w:rsidRPr="00BA52FE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Вайчулис</w:t>
            </w:r>
            <w:proofErr w:type="spellEnd"/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8E578C" w:rsidRPr="00BA52FE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8C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невролог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E578C">
        <w:trPr>
          <w:trHeight w:val="52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Иконникова В.В.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</w:t>
            </w:r>
          </w:p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 детский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30-16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30-16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30-16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30-16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30-16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8E578C">
        <w:trPr>
          <w:trHeight w:val="52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Н.И.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аллерголог-иммунолог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E578C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офтальмолог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8E578C">
        <w:trPr>
          <w:trHeight w:val="78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В.Н.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8E578C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УЗД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8C">
        <w:trPr>
          <w:trHeight w:val="52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М.В.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8E578C">
        <w:trPr>
          <w:trHeight w:val="78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эндокринолог детский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BA52FE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E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E578C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Н.И.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бактериолог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8C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И.П.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кардиолог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E578C">
        <w:trPr>
          <w:trHeight w:val="52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78C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А.К.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нефролог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8E578C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 Л.В.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рентгенолог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78C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Рыбачук С.В.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УЗД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8E578C">
        <w:trPr>
          <w:trHeight w:val="2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Е.Л.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невролог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E578C">
        <w:trPr>
          <w:trHeight w:val="62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Л.А.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ревматолог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–14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18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13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2FE" w:rsidRPr="00BA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14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8E578C">
        <w:trPr>
          <w:trHeight w:val="78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М.В.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  <w:bookmarkStart w:id="0" w:name="_GoBack"/>
            <w:bookmarkEnd w:id="0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Default="008E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приема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8C" w:rsidRPr="00BA52FE" w:rsidRDefault="008E578C" w:rsidP="00B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A5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</w:tbl>
    <w:p w:rsidR="008E578C" w:rsidRDefault="008E578C"/>
    <w:p w:rsidR="008E578C" w:rsidRDefault="008E578C"/>
    <w:sectPr w:rsidR="008E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43"/>
    <w:rsid w:val="00090FF0"/>
    <w:rsid w:val="00610C42"/>
    <w:rsid w:val="008E578C"/>
    <w:rsid w:val="00BA52FE"/>
    <w:rsid w:val="00D349D5"/>
    <w:rsid w:val="00E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91FAC-411A-4A8B-B8AB-921A8CE7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Леонкина Анастасия Владимировна</dc:creator>
  <cp:keywords/>
  <dc:description/>
  <cp:lastModifiedBy>ServerAdmin3</cp:lastModifiedBy>
  <cp:revision>5</cp:revision>
  <dcterms:created xsi:type="dcterms:W3CDTF">2016-07-05T00:04:00Z</dcterms:created>
  <dcterms:modified xsi:type="dcterms:W3CDTF">2016-07-25T02:53:00Z</dcterms:modified>
</cp:coreProperties>
</file>